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83239" w14:textId="47056253" w:rsidR="0001628D" w:rsidRPr="00C71DBE" w:rsidRDefault="00D17057" w:rsidP="00D17057">
      <w:pPr>
        <w:jc w:val="center"/>
        <w:rPr>
          <w:rFonts w:ascii="Gill Sans MT" w:hAnsi="Gill Sans MT"/>
          <w:sz w:val="32"/>
          <w:szCs w:val="32"/>
          <w:u w:val="single"/>
        </w:rPr>
      </w:pPr>
      <w:r w:rsidRPr="00C71DBE">
        <w:rPr>
          <w:rFonts w:ascii="Gill Sans MT" w:hAnsi="Gill Sans MT"/>
          <w:sz w:val="32"/>
          <w:szCs w:val="32"/>
          <w:u w:val="single"/>
        </w:rPr>
        <w:t>Cocktails</w:t>
      </w:r>
    </w:p>
    <w:p w14:paraId="196C8ADA" w14:textId="01EE548B" w:rsidR="00A12A2D" w:rsidRPr="00C71DBE" w:rsidRDefault="00D17057" w:rsidP="005C3B10">
      <w:pPr>
        <w:spacing w:after="0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</w:rPr>
        <w:t>“The Village</w:t>
      </w:r>
      <w:r w:rsidR="002235C5" w:rsidRPr="00C71DBE">
        <w:rPr>
          <w:rFonts w:ascii="Gill Sans MT" w:hAnsi="Gill Sans MT"/>
          <w:sz w:val="24"/>
          <w:szCs w:val="24"/>
        </w:rPr>
        <w:t xml:space="preserve"> Supper Club</w:t>
      </w:r>
      <w:r w:rsidRPr="00C71DBE">
        <w:rPr>
          <w:rFonts w:ascii="Gill Sans MT" w:hAnsi="Gill Sans MT"/>
          <w:sz w:val="24"/>
          <w:szCs w:val="24"/>
        </w:rPr>
        <w:t xml:space="preserve">” Old </w:t>
      </w:r>
      <w:proofErr w:type="gramStart"/>
      <w:r w:rsidRPr="00C71DBE">
        <w:rPr>
          <w:rFonts w:ascii="Gill Sans MT" w:hAnsi="Gill Sans MT"/>
          <w:sz w:val="24"/>
          <w:szCs w:val="24"/>
        </w:rPr>
        <w:t>Fashion</w:t>
      </w:r>
      <w:r w:rsidR="00E2731A" w:rsidRPr="00C71DBE">
        <w:rPr>
          <w:rFonts w:ascii="Gill Sans MT" w:hAnsi="Gill Sans MT"/>
          <w:sz w:val="24"/>
          <w:szCs w:val="24"/>
        </w:rPr>
        <w:t>ed</w:t>
      </w:r>
      <w:r w:rsidR="002C6220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2C6220">
        <w:rPr>
          <w:rFonts w:ascii="Gill Sans MT" w:hAnsi="Gill Sans MT"/>
          <w:sz w:val="24"/>
          <w:szCs w:val="24"/>
        </w:rPr>
        <w:t>11</w:t>
      </w:r>
    </w:p>
    <w:p w14:paraId="3CC51139" w14:textId="4A33BA76" w:rsidR="005C3B10" w:rsidRPr="00C71DBE" w:rsidRDefault="005C3B10" w:rsidP="005C3B10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Korbel Brandy, </w:t>
      </w:r>
      <w:proofErr w:type="spellStart"/>
      <w:r w:rsidRPr="00C71DBE">
        <w:rPr>
          <w:rFonts w:ascii="Gill Sans MT" w:hAnsi="Gill Sans MT"/>
          <w:sz w:val="20"/>
          <w:szCs w:val="20"/>
        </w:rPr>
        <w:t>Luxardo</w:t>
      </w:r>
      <w:proofErr w:type="spellEnd"/>
      <w:r w:rsidRPr="00C71DBE">
        <w:rPr>
          <w:rFonts w:ascii="Gill Sans MT" w:hAnsi="Gill Sans MT"/>
          <w:sz w:val="20"/>
          <w:szCs w:val="20"/>
        </w:rPr>
        <w:t xml:space="preserve"> Cherries, Fresh Cut Orange, Angostura Bitters &amp; Simple Syrup.</w:t>
      </w:r>
    </w:p>
    <w:p w14:paraId="38442D92" w14:textId="7244BE3E" w:rsidR="005C3B10" w:rsidRPr="00C71DBE" w:rsidRDefault="005C3B10" w:rsidP="005C3B10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Muddled and Finished with Sprite in a Tub</w:t>
      </w:r>
    </w:p>
    <w:p w14:paraId="47C4538A" w14:textId="702A59A6" w:rsidR="0075644C" w:rsidRPr="00C71DBE" w:rsidRDefault="0075644C" w:rsidP="005C3B10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Served with </w:t>
      </w:r>
      <w:proofErr w:type="spellStart"/>
      <w:r w:rsidRPr="00C71DBE">
        <w:rPr>
          <w:rFonts w:ascii="Gill Sans MT" w:hAnsi="Gill Sans MT"/>
          <w:sz w:val="20"/>
          <w:szCs w:val="20"/>
        </w:rPr>
        <w:t>Luxardo</w:t>
      </w:r>
      <w:proofErr w:type="spellEnd"/>
      <w:r w:rsidRPr="00C71DBE">
        <w:rPr>
          <w:rFonts w:ascii="Gill Sans MT" w:hAnsi="Gill Sans MT"/>
          <w:sz w:val="20"/>
          <w:szCs w:val="20"/>
        </w:rPr>
        <w:t xml:space="preserve"> Cherries</w:t>
      </w:r>
    </w:p>
    <w:p w14:paraId="231595DE" w14:textId="77777777" w:rsidR="00E2731A" w:rsidRPr="00C71DBE" w:rsidRDefault="00E2731A" w:rsidP="005C3B10">
      <w:pPr>
        <w:spacing w:after="0"/>
        <w:rPr>
          <w:rFonts w:ascii="Gill Sans MT" w:hAnsi="Gill Sans MT"/>
          <w:sz w:val="20"/>
          <w:szCs w:val="20"/>
        </w:rPr>
      </w:pPr>
    </w:p>
    <w:p w14:paraId="33629216" w14:textId="57ED6DC2" w:rsidR="00E258BB" w:rsidRPr="00C71DBE" w:rsidRDefault="00E258BB" w:rsidP="00E2731A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C71DBE">
        <w:rPr>
          <w:rFonts w:ascii="Gill Sans MT" w:hAnsi="Gill Sans MT"/>
          <w:sz w:val="24"/>
          <w:szCs w:val="24"/>
        </w:rPr>
        <w:t>Manhattan</w:t>
      </w:r>
      <w:r w:rsidR="002C6220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016893">
        <w:rPr>
          <w:rFonts w:ascii="Gill Sans MT" w:hAnsi="Gill Sans MT"/>
          <w:sz w:val="24"/>
          <w:szCs w:val="24"/>
        </w:rPr>
        <w:t>11</w:t>
      </w:r>
    </w:p>
    <w:p w14:paraId="5847859A" w14:textId="77777777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Maker’s Mark, Martini &amp; Rossi Sweet Vermouth </w:t>
      </w:r>
    </w:p>
    <w:p w14:paraId="4EF38649" w14:textId="6BBD4D33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&amp; Angostura Bitters</w:t>
      </w:r>
    </w:p>
    <w:p w14:paraId="267922C7" w14:textId="76512745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Stirred in a Rocks Glass or Strained in a Cocktail Glass</w:t>
      </w:r>
    </w:p>
    <w:p w14:paraId="51186D29" w14:textId="78922AEB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Served with a Marchino Cherry</w:t>
      </w:r>
    </w:p>
    <w:p w14:paraId="0CFA9523" w14:textId="77777777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</w:p>
    <w:p w14:paraId="0B28CC63" w14:textId="411D6C4E" w:rsidR="00075E95" w:rsidRPr="00C71DBE" w:rsidRDefault="00075E95" w:rsidP="00E2731A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C71DBE">
        <w:rPr>
          <w:rFonts w:ascii="Gill Sans MT" w:hAnsi="Gill Sans MT"/>
          <w:sz w:val="24"/>
          <w:szCs w:val="24"/>
        </w:rPr>
        <w:t>Gibson</w:t>
      </w:r>
      <w:r w:rsidR="00016893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016893">
        <w:rPr>
          <w:rFonts w:ascii="Gill Sans MT" w:hAnsi="Gill Sans MT"/>
          <w:sz w:val="24"/>
          <w:szCs w:val="24"/>
        </w:rPr>
        <w:t>12</w:t>
      </w:r>
    </w:p>
    <w:p w14:paraId="203EE356" w14:textId="11F8F41E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Bombay Sapphire Dry Gin, Martini &amp; Rossi Dry Vermouth</w:t>
      </w:r>
    </w:p>
    <w:p w14:paraId="72145609" w14:textId="30F59D4D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Stirred with Ice and Strained in a Cocktail Glass</w:t>
      </w:r>
    </w:p>
    <w:p w14:paraId="7639CA3F" w14:textId="7DC77FCA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Served with a Pickled Onion</w:t>
      </w:r>
    </w:p>
    <w:p w14:paraId="21DA787D" w14:textId="77777777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</w:p>
    <w:p w14:paraId="33286592" w14:textId="57C4C12D" w:rsidR="002235C5" w:rsidRPr="00C71DBE" w:rsidRDefault="002235C5" w:rsidP="00E2731A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C71DBE">
        <w:rPr>
          <w:rFonts w:ascii="Gill Sans MT" w:hAnsi="Gill Sans MT"/>
          <w:sz w:val="24"/>
          <w:szCs w:val="24"/>
        </w:rPr>
        <w:t>Gimlet</w:t>
      </w:r>
      <w:r w:rsidR="00016893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A178BA">
        <w:rPr>
          <w:rFonts w:ascii="Gill Sans MT" w:hAnsi="Gill Sans MT"/>
          <w:sz w:val="24"/>
          <w:szCs w:val="24"/>
        </w:rPr>
        <w:t>11</w:t>
      </w:r>
    </w:p>
    <w:p w14:paraId="23D77229" w14:textId="3E86E660" w:rsidR="002235C5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Grey</w:t>
      </w:r>
      <w:r w:rsidR="002235C5" w:rsidRPr="00C71DBE">
        <w:rPr>
          <w:rFonts w:ascii="Gill Sans MT" w:hAnsi="Gill Sans MT"/>
          <w:sz w:val="20"/>
          <w:szCs w:val="20"/>
        </w:rPr>
        <w:t xml:space="preserve"> Vodka</w:t>
      </w:r>
      <w:r w:rsidRPr="00C71DBE">
        <w:rPr>
          <w:rFonts w:ascii="Gill Sans MT" w:hAnsi="Gill Sans MT"/>
          <w:sz w:val="20"/>
          <w:szCs w:val="20"/>
        </w:rPr>
        <w:t xml:space="preserve">, Rose’s Lime Juice </w:t>
      </w:r>
    </w:p>
    <w:p w14:paraId="24040DCA" w14:textId="433F26A0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Stirred in a Rocks Glass </w:t>
      </w:r>
    </w:p>
    <w:p w14:paraId="33F798DF" w14:textId="48039304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Served with a Lime Wedge</w:t>
      </w:r>
    </w:p>
    <w:p w14:paraId="520F19DF" w14:textId="77777777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</w:p>
    <w:p w14:paraId="441EA4A8" w14:textId="597C32F4" w:rsidR="00E258BB" w:rsidRPr="00C71DBE" w:rsidRDefault="00E258BB" w:rsidP="00E2731A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C71DBE">
        <w:rPr>
          <w:rFonts w:ascii="Gill Sans MT" w:hAnsi="Gill Sans MT"/>
          <w:sz w:val="24"/>
          <w:szCs w:val="24"/>
        </w:rPr>
        <w:t>Martini</w:t>
      </w:r>
      <w:r w:rsidR="00A178BA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A178BA">
        <w:rPr>
          <w:rFonts w:ascii="Gill Sans MT" w:hAnsi="Gill Sans MT"/>
          <w:sz w:val="24"/>
          <w:szCs w:val="24"/>
        </w:rPr>
        <w:t>12</w:t>
      </w:r>
    </w:p>
    <w:p w14:paraId="76563993" w14:textId="404D4560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Kettle One Vodka or Bombay Sapphire Dry Gin, </w:t>
      </w:r>
    </w:p>
    <w:p w14:paraId="7FB43820" w14:textId="56024633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Martini &amp; Rossi Dry Vermouth</w:t>
      </w:r>
    </w:p>
    <w:p w14:paraId="6F4F7A6F" w14:textId="343A4BFC" w:rsidR="00E258BB" w:rsidRPr="00C71DBE" w:rsidRDefault="0066220A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Stirred i</w:t>
      </w:r>
      <w:r w:rsidR="00E258BB" w:rsidRPr="00C71DBE">
        <w:rPr>
          <w:rFonts w:ascii="Gill Sans MT" w:hAnsi="Gill Sans MT"/>
          <w:sz w:val="20"/>
          <w:szCs w:val="20"/>
        </w:rPr>
        <w:t>n a Rocks Glass or Strained into a Cocktail Glass</w:t>
      </w:r>
    </w:p>
    <w:p w14:paraId="0C97EAA7" w14:textId="00FDF594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Served with an Olive or Lemon Twist</w:t>
      </w:r>
    </w:p>
    <w:p w14:paraId="33B91E58" w14:textId="77777777" w:rsidR="00E258BB" w:rsidRPr="00C71DBE" w:rsidRDefault="00E258BB" w:rsidP="00E2731A">
      <w:pPr>
        <w:spacing w:after="0"/>
        <w:rPr>
          <w:rFonts w:ascii="Gill Sans MT" w:hAnsi="Gill Sans MT"/>
          <w:sz w:val="20"/>
          <w:szCs w:val="20"/>
        </w:rPr>
      </w:pPr>
    </w:p>
    <w:p w14:paraId="05FBC256" w14:textId="44351CCA" w:rsidR="0075644C" w:rsidRPr="00C71DBE" w:rsidRDefault="0075644C" w:rsidP="00E2731A">
      <w:pPr>
        <w:spacing w:after="0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</w:rPr>
        <w:t xml:space="preserve">Dirty Shirley </w:t>
      </w:r>
      <w:proofErr w:type="gramStart"/>
      <w:r w:rsidRPr="00C71DBE">
        <w:rPr>
          <w:rFonts w:ascii="Gill Sans MT" w:hAnsi="Gill Sans MT"/>
          <w:sz w:val="24"/>
          <w:szCs w:val="24"/>
        </w:rPr>
        <w:t>Temple</w:t>
      </w:r>
      <w:r w:rsidR="00A178BA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A178BA">
        <w:rPr>
          <w:rFonts w:ascii="Gill Sans MT" w:hAnsi="Gill Sans MT"/>
          <w:sz w:val="24"/>
          <w:szCs w:val="24"/>
        </w:rPr>
        <w:t>10</w:t>
      </w:r>
    </w:p>
    <w:p w14:paraId="21A3528F" w14:textId="49EE06AD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Wheatley Vodka, Rose’s Grenadine &amp; Sprite</w:t>
      </w:r>
    </w:p>
    <w:p w14:paraId="79569C97" w14:textId="39EF3B1C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In a Tall Glass.  Finished with a Marchino Cherry</w:t>
      </w:r>
    </w:p>
    <w:p w14:paraId="000E722D" w14:textId="77777777" w:rsidR="0075644C" w:rsidRPr="00C71DBE" w:rsidRDefault="0075644C" w:rsidP="00E2731A">
      <w:pPr>
        <w:spacing w:after="0"/>
        <w:rPr>
          <w:rFonts w:ascii="Gill Sans MT" w:hAnsi="Gill Sans MT"/>
          <w:sz w:val="20"/>
          <w:szCs w:val="20"/>
        </w:rPr>
      </w:pPr>
    </w:p>
    <w:p w14:paraId="221C9158" w14:textId="526438D7" w:rsidR="00075E95" w:rsidRPr="00C71DBE" w:rsidRDefault="00075E95" w:rsidP="00E2731A">
      <w:pPr>
        <w:spacing w:after="0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</w:rPr>
        <w:t xml:space="preserve">Cuba </w:t>
      </w:r>
      <w:proofErr w:type="gramStart"/>
      <w:r w:rsidRPr="00C71DBE">
        <w:rPr>
          <w:rFonts w:ascii="Gill Sans MT" w:hAnsi="Gill Sans MT"/>
          <w:sz w:val="24"/>
          <w:szCs w:val="24"/>
        </w:rPr>
        <w:t>Libre</w:t>
      </w:r>
      <w:r w:rsidR="00A178BA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045CBF">
        <w:rPr>
          <w:rFonts w:ascii="Gill Sans MT" w:hAnsi="Gill Sans MT"/>
          <w:sz w:val="24"/>
          <w:szCs w:val="24"/>
        </w:rPr>
        <w:t>7</w:t>
      </w:r>
    </w:p>
    <w:p w14:paraId="3B316EBF" w14:textId="1C80C0D9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Bacardi Lt Rum &amp; Lime Juice</w:t>
      </w:r>
    </w:p>
    <w:p w14:paraId="22B66839" w14:textId="77777777" w:rsidR="00045CBF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Served in a Tall Glass. </w:t>
      </w:r>
    </w:p>
    <w:p w14:paraId="622AE3A9" w14:textId="2D43906C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Finished with Coke</w:t>
      </w:r>
      <w:r w:rsidR="00045CBF">
        <w:rPr>
          <w:rFonts w:ascii="Gill Sans MT" w:hAnsi="Gill Sans MT"/>
          <w:sz w:val="20"/>
          <w:szCs w:val="20"/>
        </w:rPr>
        <w:t xml:space="preserve"> &amp; a Lime </w:t>
      </w:r>
    </w:p>
    <w:p w14:paraId="77EB0534" w14:textId="77777777" w:rsidR="00075E95" w:rsidRPr="00C71DBE" w:rsidRDefault="00075E95" w:rsidP="00E2731A">
      <w:pPr>
        <w:spacing w:after="0"/>
        <w:rPr>
          <w:rFonts w:ascii="Gill Sans MT" w:hAnsi="Gill Sans MT"/>
          <w:sz w:val="20"/>
          <w:szCs w:val="20"/>
        </w:rPr>
      </w:pPr>
    </w:p>
    <w:p w14:paraId="72024DD5" w14:textId="04EC8AA1" w:rsidR="00D17057" w:rsidRPr="00C71DBE" w:rsidRDefault="00E2731A" w:rsidP="00E2731A">
      <w:pPr>
        <w:spacing w:after="0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</w:rPr>
        <w:t>French “</w:t>
      </w:r>
      <w:proofErr w:type="gramStart"/>
      <w:r w:rsidRPr="00C71DBE">
        <w:rPr>
          <w:rFonts w:ascii="Gill Sans MT" w:hAnsi="Gill Sans MT"/>
          <w:sz w:val="24"/>
          <w:szCs w:val="24"/>
        </w:rPr>
        <w:t>75”</w:t>
      </w:r>
      <w:r w:rsidR="00A178BA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A178BA">
        <w:rPr>
          <w:rFonts w:ascii="Gill Sans MT" w:hAnsi="Gill Sans MT"/>
          <w:sz w:val="24"/>
          <w:szCs w:val="24"/>
        </w:rPr>
        <w:t>12</w:t>
      </w:r>
    </w:p>
    <w:p w14:paraId="2703F886" w14:textId="6852B41A" w:rsidR="00E2731A" w:rsidRPr="00C71DBE" w:rsidRDefault="00E2731A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Beefeater Dry Gin, Lemon Juice &amp; Powder Sugar</w:t>
      </w:r>
    </w:p>
    <w:p w14:paraId="3282605D" w14:textId="5BA4EC0D" w:rsidR="00E2731A" w:rsidRPr="00C71DBE" w:rsidRDefault="00E2731A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Poured in a Tall Glass.  Filled with Po</w:t>
      </w:r>
      <w:r w:rsidR="00075E95" w:rsidRPr="00C71DBE">
        <w:rPr>
          <w:rFonts w:ascii="Gill Sans MT" w:hAnsi="Gill Sans MT"/>
          <w:sz w:val="20"/>
          <w:szCs w:val="20"/>
        </w:rPr>
        <w:t>em</w:t>
      </w:r>
      <w:r w:rsidRPr="00C71DBE">
        <w:rPr>
          <w:rFonts w:ascii="Gill Sans MT" w:hAnsi="Gill Sans MT"/>
          <w:sz w:val="20"/>
          <w:szCs w:val="20"/>
        </w:rPr>
        <w:t>a Cava</w:t>
      </w:r>
    </w:p>
    <w:p w14:paraId="7CEB566C" w14:textId="77777777" w:rsidR="0066220A" w:rsidRPr="00C71DBE" w:rsidRDefault="0066220A" w:rsidP="00E2731A">
      <w:pPr>
        <w:spacing w:after="0"/>
        <w:rPr>
          <w:rFonts w:ascii="Gill Sans MT" w:hAnsi="Gill Sans MT"/>
          <w:sz w:val="20"/>
          <w:szCs w:val="20"/>
        </w:rPr>
      </w:pPr>
    </w:p>
    <w:p w14:paraId="464C9AFD" w14:textId="6E5F40AA" w:rsidR="0066220A" w:rsidRPr="00C71DBE" w:rsidRDefault="0066220A" w:rsidP="00E2731A">
      <w:pPr>
        <w:spacing w:after="0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</w:rPr>
        <w:t xml:space="preserve">Rob </w:t>
      </w:r>
      <w:proofErr w:type="gramStart"/>
      <w:r w:rsidRPr="00C71DBE">
        <w:rPr>
          <w:rFonts w:ascii="Gill Sans MT" w:hAnsi="Gill Sans MT"/>
          <w:sz w:val="24"/>
          <w:szCs w:val="24"/>
        </w:rPr>
        <w:t>Roy</w:t>
      </w:r>
      <w:r w:rsidR="00A178BA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58798D">
        <w:rPr>
          <w:rFonts w:ascii="Gill Sans MT" w:hAnsi="Gill Sans MT"/>
          <w:sz w:val="24"/>
          <w:szCs w:val="24"/>
        </w:rPr>
        <w:t>12</w:t>
      </w:r>
    </w:p>
    <w:p w14:paraId="0F0D5A7F" w14:textId="70D77B07" w:rsidR="0066220A" w:rsidRPr="00C71DBE" w:rsidRDefault="0066220A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Dewar’s White Label, Martini &amp; Rossi Sweet Vermouth </w:t>
      </w:r>
    </w:p>
    <w:p w14:paraId="76D42512" w14:textId="15A2BD69" w:rsidR="0066220A" w:rsidRPr="00C71DBE" w:rsidRDefault="0066220A" w:rsidP="00E2731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&amp; Angostura Bitters</w:t>
      </w:r>
    </w:p>
    <w:p w14:paraId="52EBF5CD" w14:textId="77777777" w:rsidR="0066220A" w:rsidRPr="00C71DBE" w:rsidRDefault="0066220A" w:rsidP="0066220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Stirred in a Rocks Glass or Strained into a Cocktail Glass</w:t>
      </w:r>
    </w:p>
    <w:p w14:paraId="1324486E" w14:textId="2A01D19C" w:rsidR="00E2731A" w:rsidRPr="00C71DBE" w:rsidRDefault="0066220A" w:rsidP="00E2731A">
      <w:pPr>
        <w:pStyle w:val="NoSpacing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Served with a </w:t>
      </w:r>
      <w:proofErr w:type="spellStart"/>
      <w:r w:rsidRPr="00C71DBE">
        <w:rPr>
          <w:rFonts w:ascii="Gill Sans MT" w:hAnsi="Gill Sans MT"/>
          <w:sz w:val="20"/>
          <w:szCs w:val="20"/>
        </w:rPr>
        <w:t>Luxardo</w:t>
      </w:r>
      <w:proofErr w:type="spellEnd"/>
      <w:r w:rsidRPr="00C71DBE">
        <w:rPr>
          <w:rFonts w:ascii="Gill Sans MT" w:hAnsi="Gill Sans MT"/>
          <w:sz w:val="20"/>
          <w:szCs w:val="20"/>
        </w:rPr>
        <w:t xml:space="preserve"> Cherry or Lemon Twist</w:t>
      </w:r>
    </w:p>
    <w:p w14:paraId="6C3BF137" w14:textId="77777777" w:rsidR="00075E95" w:rsidRPr="00C71DBE" w:rsidRDefault="00075E95" w:rsidP="00E2731A">
      <w:pPr>
        <w:pStyle w:val="NoSpacing"/>
        <w:rPr>
          <w:rFonts w:ascii="Gill Sans MT" w:hAnsi="Gill Sans MT"/>
        </w:rPr>
      </w:pPr>
    </w:p>
    <w:p w14:paraId="481FB095" w14:textId="2905141F" w:rsidR="00A12A2D" w:rsidRPr="00C71DBE" w:rsidRDefault="0066220A" w:rsidP="0066220A">
      <w:pPr>
        <w:spacing w:after="0"/>
        <w:rPr>
          <w:rFonts w:ascii="Gill Sans MT" w:hAnsi="Gill Sans MT"/>
          <w:sz w:val="24"/>
          <w:szCs w:val="24"/>
        </w:rPr>
      </w:pPr>
      <w:proofErr w:type="gramStart"/>
      <w:r w:rsidRPr="00C71DBE">
        <w:rPr>
          <w:rFonts w:ascii="Gill Sans MT" w:hAnsi="Gill Sans MT"/>
          <w:sz w:val="24"/>
          <w:szCs w:val="24"/>
        </w:rPr>
        <w:t>Sidecar</w:t>
      </w:r>
      <w:r w:rsidR="00661E42">
        <w:rPr>
          <w:rFonts w:ascii="Gill Sans MT" w:hAnsi="Gill Sans MT"/>
          <w:sz w:val="24"/>
          <w:szCs w:val="24"/>
        </w:rPr>
        <w:t xml:space="preserve">  </w:t>
      </w:r>
      <w:r w:rsidR="00634071">
        <w:rPr>
          <w:rFonts w:ascii="Gill Sans MT" w:hAnsi="Gill Sans MT"/>
          <w:sz w:val="24"/>
          <w:szCs w:val="24"/>
        </w:rPr>
        <w:t>$</w:t>
      </w:r>
      <w:proofErr w:type="gramEnd"/>
      <w:r w:rsidR="00661E42">
        <w:rPr>
          <w:rFonts w:ascii="Gill Sans MT" w:hAnsi="Gill Sans MT"/>
          <w:sz w:val="24"/>
          <w:szCs w:val="24"/>
        </w:rPr>
        <w:t>12</w:t>
      </w:r>
    </w:p>
    <w:p w14:paraId="7FE3E837" w14:textId="34CA1FBA" w:rsidR="0066220A" w:rsidRPr="00C71DBE" w:rsidRDefault="0066220A" w:rsidP="0066220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>Korbel Brandy, Cointreau &amp; Lemon Juice</w:t>
      </w:r>
    </w:p>
    <w:p w14:paraId="4D866143" w14:textId="13B16E61" w:rsidR="0066220A" w:rsidRPr="00C71DBE" w:rsidRDefault="0066220A" w:rsidP="0066220A">
      <w:pPr>
        <w:spacing w:after="0"/>
        <w:rPr>
          <w:rFonts w:ascii="Gill Sans MT" w:hAnsi="Gill Sans MT"/>
          <w:sz w:val="20"/>
          <w:szCs w:val="20"/>
        </w:rPr>
      </w:pPr>
      <w:r w:rsidRPr="00C71DBE">
        <w:rPr>
          <w:rFonts w:ascii="Gill Sans MT" w:hAnsi="Gill Sans MT"/>
          <w:sz w:val="20"/>
          <w:szCs w:val="20"/>
        </w:rPr>
        <w:t xml:space="preserve">Shaken and Strained </w:t>
      </w:r>
      <w:r w:rsidR="0075644C" w:rsidRPr="00C71DBE">
        <w:rPr>
          <w:rFonts w:ascii="Gill Sans MT" w:hAnsi="Gill Sans MT"/>
          <w:sz w:val="20"/>
          <w:szCs w:val="20"/>
        </w:rPr>
        <w:t>into</w:t>
      </w:r>
      <w:r w:rsidRPr="00C71DBE">
        <w:rPr>
          <w:rFonts w:ascii="Gill Sans MT" w:hAnsi="Gill Sans MT"/>
          <w:sz w:val="20"/>
          <w:szCs w:val="20"/>
        </w:rPr>
        <w:t xml:space="preserve"> a Cocktail Glass</w:t>
      </w:r>
    </w:p>
    <w:p w14:paraId="347D084F" w14:textId="77777777" w:rsidR="0066220A" w:rsidRPr="00C71DBE" w:rsidRDefault="0066220A">
      <w:pPr>
        <w:rPr>
          <w:rFonts w:ascii="Gill Sans MT" w:hAnsi="Gill Sans MT"/>
          <w:sz w:val="24"/>
          <w:szCs w:val="24"/>
        </w:rPr>
      </w:pPr>
    </w:p>
    <w:p w14:paraId="0624FD03" w14:textId="77777777" w:rsidR="00A12A2D" w:rsidRPr="00C71DBE" w:rsidRDefault="00A12A2D">
      <w:pPr>
        <w:rPr>
          <w:rFonts w:ascii="Gill Sans MT" w:hAnsi="Gill Sans MT"/>
          <w:sz w:val="28"/>
          <w:szCs w:val="28"/>
        </w:rPr>
      </w:pPr>
    </w:p>
    <w:p w14:paraId="13ABF880" w14:textId="1CDBBC05" w:rsidR="00D17057" w:rsidRPr="00C71DBE" w:rsidRDefault="005C3B10" w:rsidP="00D17057">
      <w:pPr>
        <w:spacing w:after="0" w:line="240" w:lineRule="auto"/>
        <w:jc w:val="center"/>
        <w:rPr>
          <w:rFonts w:ascii="Gill Sans MT" w:hAnsi="Gill Sans MT"/>
          <w:sz w:val="32"/>
          <w:szCs w:val="32"/>
          <w:u w:val="single"/>
        </w:rPr>
      </w:pPr>
      <w:r w:rsidRPr="00C71DBE">
        <w:rPr>
          <w:rFonts w:ascii="Gill Sans MT" w:hAnsi="Gill Sans MT"/>
          <w:sz w:val="32"/>
          <w:szCs w:val="32"/>
          <w:u w:val="single"/>
        </w:rPr>
        <w:t xml:space="preserve">Draft </w:t>
      </w:r>
      <w:r w:rsidR="00D17057" w:rsidRPr="00C71DBE">
        <w:rPr>
          <w:rFonts w:ascii="Gill Sans MT" w:hAnsi="Gill Sans MT"/>
          <w:sz w:val="32"/>
          <w:szCs w:val="32"/>
          <w:u w:val="single"/>
        </w:rPr>
        <w:t>Beer</w:t>
      </w:r>
    </w:p>
    <w:p w14:paraId="657C3EEA" w14:textId="77777777" w:rsidR="00D17057" w:rsidRPr="00C71DBE" w:rsidRDefault="00D17057" w:rsidP="00D17057">
      <w:pPr>
        <w:spacing w:after="0" w:line="240" w:lineRule="auto"/>
        <w:jc w:val="center"/>
        <w:rPr>
          <w:rFonts w:ascii="Gill Sans MT" w:hAnsi="Gill Sans MT"/>
          <w:sz w:val="16"/>
          <w:szCs w:val="16"/>
          <w:u w:val="single"/>
        </w:rPr>
      </w:pPr>
    </w:p>
    <w:p w14:paraId="16029AC0" w14:textId="022252A3" w:rsidR="00F62DE4" w:rsidRPr="002B4281" w:rsidRDefault="00A12A2D" w:rsidP="00A12A2D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C71DBE">
        <w:rPr>
          <w:rFonts w:ascii="Gill Sans MT" w:hAnsi="Gill Sans MT"/>
          <w:sz w:val="24"/>
          <w:szCs w:val="24"/>
          <w:u w:val="single"/>
        </w:rPr>
        <w:t xml:space="preserve">3 Floyds Zombie </w:t>
      </w:r>
      <w:proofErr w:type="gramStart"/>
      <w:r w:rsidRPr="00C71DBE">
        <w:rPr>
          <w:rFonts w:ascii="Gill Sans MT" w:hAnsi="Gill Sans MT"/>
          <w:sz w:val="24"/>
          <w:szCs w:val="24"/>
          <w:u w:val="single"/>
        </w:rPr>
        <w:t>Dust</w:t>
      </w:r>
      <w:r w:rsidR="002B4281" w:rsidRPr="002B4281">
        <w:rPr>
          <w:rFonts w:ascii="Gill Sans MT" w:hAnsi="Gill Sans MT"/>
          <w:sz w:val="24"/>
          <w:szCs w:val="24"/>
        </w:rPr>
        <w:t xml:space="preserve">  $</w:t>
      </w:r>
      <w:proofErr w:type="gramEnd"/>
      <w:r w:rsidR="002B4281" w:rsidRPr="002B4281">
        <w:rPr>
          <w:rFonts w:ascii="Gill Sans MT" w:hAnsi="Gill Sans MT"/>
          <w:sz w:val="24"/>
          <w:szCs w:val="24"/>
        </w:rPr>
        <w:t>9</w:t>
      </w:r>
    </w:p>
    <w:p w14:paraId="7CF77DE1" w14:textId="77777777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/>
          <w:sz w:val="20"/>
          <w:szCs w:val="20"/>
        </w:rPr>
        <w:t>American Pale Ale 6.5%ABV</w:t>
      </w:r>
      <w:r w:rsidRPr="00C71DBE">
        <w:rPr>
          <w:rFonts w:ascii="Gill Sans MT" w:hAnsi="Gill Sans MT"/>
          <w:sz w:val="20"/>
          <w:szCs w:val="20"/>
        </w:rPr>
        <w:tab/>
      </w:r>
      <w:r w:rsidRPr="00C71DBE">
        <w:rPr>
          <w:rFonts w:ascii="Gill Sans MT" w:hAnsi="Gill Sans MT"/>
          <w:sz w:val="20"/>
          <w:szCs w:val="20"/>
        </w:rPr>
        <w:tab/>
      </w:r>
    </w:p>
    <w:p w14:paraId="3DA5218A" w14:textId="77777777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/>
          <w:sz w:val="20"/>
          <w:szCs w:val="20"/>
        </w:rPr>
        <w:t>Munster, IN</w:t>
      </w:r>
      <w:r w:rsidRPr="00C71DBE">
        <w:rPr>
          <w:rFonts w:ascii="Gill Sans MT" w:hAnsi="Gill Sans MT"/>
          <w:sz w:val="20"/>
          <w:szCs w:val="20"/>
        </w:rPr>
        <w:tab/>
      </w:r>
      <w:r w:rsidRPr="00C71DBE">
        <w:rPr>
          <w:rFonts w:ascii="Gill Sans MT" w:hAnsi="Gill Sans MT"/>
          <w:sz w:val="20"/>
          <w:szCs w:val="20"/>
        </w:rPr>
        <w:tab/>
      </w:r>
      <w:r w:rsidRPr="00C71DBE">
        <w:rPr>
          <w:rFonts w:ascii="Gill Sans MT" w:hAnsi="Gill Sans MT"/>
          <w:sz w:val="20"/>
          <w:szCs w:val="20"/>
        </w:rPr>
        <w:tab/>
      </w:r>
      <w:r w:rsidRPr="00C71DBE">
        <w:rPr>
          <w:rFonts w:ascii="Gill Sans MT" w:hAnsi="Gill Sans MT"/>
          <w:sz w:val="20"/>
          <w:szCs w:val="20"/>
        </w:rPr>
        <w:tab/>
      </w:r>
    </w:p>
    <w:p w14:paraId="2E708135" w14:textId="77777777" w:rsidR="00B17ECC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A medium bodied single hop beer </w:t>
      </w:r>
      <w:proofErr w:type="gramStart"/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showcasing</w:t>
      </w:r>
      <w:proofErr w:type="gramEnd"/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 </w:t>
      </w:r>
    </w:p>
    <w:p w14:paraId="7F569172" w14:textId="46D9D942" w:rsidR="005C3B10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Citra hops from the Yakima Valley, USA</w:t>
      </w:r>
    </w:p>
    <w:p w14:paraId="5B1B0B9D" w14:textId="6ED1BD42" w:rsidR="00F62DE4" w:rsidRPr="00C71DBE" w:rsidRDefault="00A12A2D" w:rsidP="00F62DE4">
      <w:pPr>
        <w:spacing w:after="0" w:line="240" w:lineRule="auto"/>
        <w:rPr>
          <w:rFonts w:ascii="Gill Sans MT" w:hAnsi="Gill Sans MT"/>
          <w:sz w:val="16"/>
          <w:szCs w:val="16"/>
        </w:rPr>
      </w:pPr>
      <w:r w:rsidRPr="00C71DBE">
        <w:rPr>
          <w:rFonts w:ascii="Gill Sans MT" w:hAnsi="Gill Sans MT"/>
          <w:sz w:val="24"/>
          <w:szCs w:val="24"/>
        </w:rPr>
        <w:tab/>
      </w:r>
      <w:r w:rsidRPr="00C71DBE">
        <w:rPr>
          <w:rFonts w:ascii="Gill Sans MT" w:hAnsi="Gill Sans MT"/>
          <w:sz w:val="24"/>
          <w:szCs w:val="24"/>
        </w:rPr>
        <w:tab/>
      </w:r>
      <w:r w:rsidRPr="00C71DBE">
        <w:rPr>
          <w:rFonts w:ascii="Gill Sans MT" w:hAnsi="Gill Sans MT"/>
          <w:sz w:val="24"/>
          <w:szCs w:val="24"/>
        </w:rPr>
        <w:tab/>
      </w:r>
    </w:p>
    <w:p w14:paraId="63DEC742" w14:textId="60A01022" w:rsidR="00A12A2D" w:rsidRPr="0035570E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C71DBE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Topsy Turvy Stella </w:t>
      </w:r>
      <w:proofErr w:type="gramStart"/>
      <w:r w:rsidRPr="00C71DBE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Nova</w:t>
      </w:r>
      <w:r w:rsidR="0035570E" w:rsidRPr="002B4281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</w:t>
      </w:r>
      <w:r w:rsidR="002B4281">
        <w:rPr>
          <w:rFonts w:ascii="Gill Sans MT" w:hAnsi="Gill Sans MT" w:cstheme="minorHAnsi"/>
          <w:sz w:val="24"/>
          <w:szCs w:val="24"/>
          <w:shd w:val="clear" w:color="auto" w:fill="FFFFFF"/>
        </w:rPr>
        <w:t>$</w:t>
      </w:r>
      <w:proofErr w:type="gramEnd"/>
      <w:r w:rsidR="002B4281">
        <w:rPr>
          <w:rFonts w:ascii="Gill Sans MT" w:hAnsi="Gill Sans MT" w:cstheme="minorHAnsi"/>
          <w:sz w:val="24"/>
          <w:szCs w:val="24"/>
          <w:shd w:val="clear" w:color="auto" w:fill="FFFFFF"/>
        </w:rPr>
        <w:t>7</w:t>
      </w:r>
    </w:p>
    <w:p w14:paraId="0C3B103C" w14:textId="50EA8C49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IPA 7%ABV</w:t>
      </w:r>
    </w:p>
    <w:p w14:paraId="3A0ADECA" w14:textId="77777777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Lake Geneva, WI</w:t>
      </w:r>
    </w:p>
    <w:p w14:paraId="4219EA5F" w14:textId="33E6AE17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A tropical and juicy Hazy IPA.</w:t>
      </w:r>
    </w:p>
    <w:p w14:paraId="7741052B" w14:textId="1470277A" w:rsidR="00F62DE4" w:rsidRPr="00C71DBE" w:rsidRDefault="00F62DE4" w:rsidP="00F62DE4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C71DBE">
        <w:rPr>
          <w:rFonts w:ascii="Gill Sans MT" w:hAnsi="Gill Sans MT" w:cstheme="minorHAnsi"/>
          <w:sz w:val="20"/>
          <w:szCs w:val="20"/>
          <w:shd w:val="clear" w:color="auto" w:fill="FFFFFF"/>
        </w:rPr>
        <w:t>Hops: Lotus, El Dorado</w:t>
      </w:r>
      <w:r w:rsidRPr="00C71DBE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</w:t>
      </w:r>
    </w:p>
    <w:p w14:paraId="5DA1712D" w14:textId="77777777" w:rsidR="005C3B10" w:rsidRPr="00F61282" w:rsidRDefault="005C3B10" w:rsidP="00F62DE4">
      <w:pPr>
        <w:spacing w:after="0" w:line="240" w:lineRule="auto"/>
        <w:rPr>
          <w:rFonts w:ascii="Gill Sans MT" w:hAnsi="Gill Sans MT" w:cstheme="minorHAnsi"/>
          <w:color w:val="000000" w:themeColor="text1"/>
          <w:sz w:val="24"/>
          <w:szCs w:val="24"/>
          <w:shd w:val="clear" w:color="auto" w:fill="FFFFFF"/>
        </w:rPr>
      </w:pPr>
    </w:p>
    <w:p w14:paraId="4EFA3EEC" w14:textId="4AEDC79A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Topsy Turvy </w:t>
      </w:r>
      <w:proofErr w:type="spell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Shmoopy</w:t>
      </w:r>
      <w:proofErr w:type="spellEnd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Juice</w:t>
      </w:r>
      <w:r w:rsidR="002B4281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$</w:t>
      </w:r>
      <w:proofErr w:type="gramEnd"/>
      <w:r w:rsidR="002B4281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9</w:t>
      </w:r>
    </w:p>
    <w:p w14:paraId="4F8AE44B" w14:textId="77777777" w:rsidR="00F62DE4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Does have an intense hop flavor.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</w:p>
    <w:p w14:paraId="714CD3E6" w14:textId="6DED9C1D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</w:rPr>
        <w:t>Wild Ale 7.5%ABV</w:t>
      </w:r>
    </w:p>
    <w:p w14:paraId="2B6A1B89" w14:textId="664AA839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  <w:r w:rsidRPr="001F18C5">
        <w:rPr>
          <w:rFonts w:ascii="Gill Sans MT" w:hAnsi="Gill Sans MT" w:cstheme="minorHAnsi"/>
          <w:sz w:val="20"/>
          <w:szCs w:val="20"/>
        </w:rPr>
        <w:t>Lake Geneva, WI</w:t>
      </w:r>
    </w:p>
    <w:p w14:paraId="70FD4B56" w14:textId="77777777" w:rsidR="005C3B10" w:rsidRPr="001F18C5" w:rsidRDefault="005C3B10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</w:p>
    <w:p w14:paraId="20AF2FB6" w14:textId="154127ED" w:rsidR="00A12A2D" w:rsidRPr="001F18C5" w:rsidRDefault="004556EB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</w:pPr>
      <w:r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Great Dane German </w:t>
      </w:r>
      <w:proofErr w:type="gramStart"/>
      <w:r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Pilsner</w:t>
      </w:r>
      <w:r w:rsidR="002B4281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</w:t>
      </w:r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$</w:t>
      </w:r>
      <w:proofErr w:type="gramEnd"/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7</w:t>
      </w:r>
      <w:r w:rsidR="00A12A2D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</w:p>
    <w:p w14:paraId="311394A1" w14:textId="33AD11CD" w:rsidR="00F62DE4" w:rsidRPr="001F18C5" w:rsidRDefault="00957DA0" w:rsidP="00A12A2D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5.25</w:t>
      </w:r>
      <w:r w:rsidR="00A12A2D" w:rsidRPr="001F18C5">
        <w:rPr>
          <w:rFonts w:ascii="Gill Sans MT" w:hAnsi="Gill Sans MT" w:cstheme="minorHAnsi"/>
          <w:sz w:val="20"/>
          <w:szCs w:val="20"/>
        </w:rPr>
        <w:t>%ABV</w:t>
      </w:r>
    </w:p>
    <w:p w14:paraId="45D967B4" w14:textId="4B25FA68" w:rsidR="00F62DE4" w:rsidRPr="001F18C5" w:rsidRDefault="00957DA0" w:rsidP="00A12A2D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M</w:t>
      </w:r>
      <w:r w:rsidR="00F62DE4" w:rsidRPr="001F18C5">
        <w:rPr>
          <w:rFonts w:ascii="Gill Sans MT" w:hAnsi="Gill Sans MT" w:cstheme="minorHAnsi"/>
          <w:sz w:val="20"/>
          <w:szCs w:val="20"/>
        </w:rPr>
        <w:t>a</w:t>
      </w:r>
      <w:r>
        <w:rPr>
          <w:rFonts w:ascii="Gill Sans MT" w:hAnsi="Gill Sans MT" w:cstheme="minorHAnsi"/>
          <w:sz w:val="20"/>
          <w:szCs w:val="20"/>
        </w:rPr>
        <w:t>dison</w:t>
      </w:r>
      <w:r w:rsidR="00F62DE4" w:rsidRPr="001F18C5">
        <w:rPr>
          <w:rFonts w:ascii="Gill Sans MT" w:hAnsi="Gill Sans MT" w:cstheme="minorHAnsi"/>
          <w:sz w:val="20"/>
          <w:szCs w:val="20"/>
        </w:rPr>
        <w:t>, WI</w:t>
      </w:r>
    </w:p>
    <w:p w14:paraId="1482356E" w14:textId="062F2F59" w:rsidR="005C3B10" w:rsidRPr="001F18C5" w:rsidRDefault="00CD251F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sz w:val="20"/>
          <w:szCs w:val="20"/>
          <w:shd w:val="clear" w:color="auto" w:fill="FFFFFF"/>
        </w:rPr>
        <w:t>Crisp, Clean, True to Style.</w:t>
      </w:r>
    </w:p>
    <w:p w14:paraId="5D2354DA" w14:textId="77777777" w:rsidR="005C3B10" w:rsidRPr="001F18C5" w:rsidRDefault="005C3B10" w:rsidP="00F62DE4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</w:p>
    <w:p w14:paraId="7BC623E4" w14:textId="4E1B63B1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New Glarus Spotted </w:t>
      </w:r>
      <w:proofErr w:type="gram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Cow</w:t>
      </w:r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$</w:t>
      </w:r>
      <w:proofErr w:type="gramEnd"/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6</w:t>
      </w:r>
      <w:r w:rsidRPr="001F18C5">
        <w:rPr>
          <w:rFonts w:ascii="Gill Sans MT" w:hAnsi="Gill Sans MT" w:cstheme="minorHAnsi"/>
          <w:sz w:val="24"/>
          <w:szCs w:val="24"/>
        </w:rPr>
        <w:tab/>
      </w:r>
    </w:p>
    <w:p w14:paraId="7B5BECAB" w14:textId="34D3E243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New Glarus, WI</w:t>
      </w:r>
      <w:r w:rsidRPr="001F18C5">
        <w:rPr>
          <w:rFonts w:ascii="Gill Sans MT" w:hAnsi="Gill Sans MT" w:cstheme="minorHAnsi"/>
          <w:sz w:val="20"/>
          <w:szCs w:val="20"/>
        </w:rPr>
        <w:tab/>
      </w:r>
      <w:r w:rsidRPr="001F18C5">
        <w:rPr>
          <w:rFonts w:ascii="Gill Sans MT" w:hAnsi="Gill Sans MT" w:cstheme="minorHAnsi"/>
          <w:sz w:val="20"/>
          <w:szCs w:val="20"/>
        </w:rPr>
        <w:tab/>
      </w:r>
    </w:p>
    <w:p w14:paraId="10934C4B" w14:textId="33EF3C12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Farmhouse Ale 4.8%ABV</w:t>
      </w:r>
    </w:p>
    <w:p w14:paraId="0D740CF6" w14:textId="77777777" w:rsidR="005C3B10" w:rsidRPr="001F18C5" w:rsidRDefault="005C3B10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</w:p>
    <w:p w14:paraId="76C4AC4F" w14:textId="0E4B6C7D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Capital Supper </w:t>
      </w:r>
      <w:proofErr w:type="gram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Club</w:t>
      </w:r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$</w:t>
      </w:r>
      <w:proofErr w:type="gramEnd"/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6</w:t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</w:p>
    <w:p w14:paraId="72133FB8" w14:textId="21BF9D57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Middleton, WI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</w:p>
    <w:p w14:paraId="4CEBFF30" w14:textId="77777777" w:rsidR="00F62DE4" w:rsidRPr="001F18C5" w:rsidRDefault="00F62DE4" w:rsidP="00F62DE4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Lager 5%</w:t>
      </w:r>
    </w:p>
    <w:p w14:paraId="137B4882" w14:textId="77777777" w:rsidR="00B17ECC" w:rsidRPr="001F18C5" w:rsidRDefault="00F62DE4" w:rsidP="00AA35C0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Taste follows aroma, w/ Pale malts &amp; floral hops.</w:t>
      </w:r>
      <w:r w:rsidR="00AA35C0"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 </w:t>
      </w:r>
    </w:p>
    <w:p w14:paraId="123AB4D4" w14:textId="200C508F" w:rsidR="00AA35C0" w:rsidRPr="001F18C5" w:rsidRDefault="00AA35C0" w:rsidP="00AA35C0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Kind of sweet w/ minimal Bitterness. </w:t>
      </w:r>
    </w:p>
    <w:p w14:paraId="51EFFD45" w14:textId="77777777" w:rsidR="005C3B10" w:rsidRPr="001F18C5" w:rsidRDefault="00AA35C0" w:rsidP="00AA35C0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Light &amp; easy </w:t>
      </w:r>
      <w:r w:rsidR="005C3B10"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to 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drink.</w:t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</w:p>
    <w:p w14:paraId="12F60101" w14:textId="1B3EC1C2" w:rsidR="005C3B10" w:rsidRPr="001F18C5" w:rsidRDefault="005C3B10" w:rsidP="00AA35C0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</w:p>
    <w:p w14:paraId="67805AC5" w14:textId="4595373B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proofErr w:type="spell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Deusterbeck’s</w:t>
      </w:r>
      <w:proofErr w:type="spellEnd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 Pig Farmer Ale</w:t>
      </w:r>
      <w:proofErr w:type="gramStart"/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$</w:t>
      </w:r>
      <w:proofErr w:type="gramEnd"/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7</w:t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</w:p>
    <w:p w14:paraId="42272B2E" w14:textId="4FE5650E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Elkhorn, WI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</w:p>
    <w:p w14:paraId="73B067F6" w14:textId="08F40442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Pale Ale 6.5%ABV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</w:p>
    <w:p w14:paraId="519149EB" w14:textId="1FEEAA04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Refreshing beer clean &amp; crisp </w:t>
      </w: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ab/>
      </w:r>
    </w:p>
    <w:p w14:paraId="4BE528A8" w14:textId="77777777" w:rsidR="005C3B10" w:rsidRPr="001F18C5" w:rsidRDefault="00A12A2D" w:rsidP="00A12A2D">
      <w:pPr>
        <w:spacing w:after="0" w:line="240" w:lineRule="auto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with a splash of citrus to finish things off.</w:t>
      </w:r>
    </w:p>
    <w:p w14:paraId="3B799C82" w14:textId="77777777" w:rsidR="005C3B10" w:rsidRPr="001F18C5" w:rsidRDefault="005C3B10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</w:p>
    <w:p w14:paraId="635EA368" w14:textId="64B90015" w:rsidR="00A12A2D" w:rsidRPr="001F18C5" w:rsidRDefault="00A12A2D" w:rsidP="00A12A2D">
      <w:pPr>
        <w:spacing w:after="0" w:line="240" w:lineRule="auto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 xml:space="preserve">Public Nitro Bone Dry </w:t>
      </w:r>
      <w:proofErr w:type="gramStart"/>
      <w:r w:rsidRPr="001F18C5">
        <w:rPr>
          <w:rFonts w:ascii="Gill Sans MT" w:hAnsi="Gill Sans MT" w:cstheme="minorHAnsi"/>
          <w:sz w:val="24"/>
          <w:szCs w:val="24"/>
          <w:u w:val="single"/>
          <w:shd w:val="clear" w:color="auto" w:fill="FFFFFF"/>
        </w:rPr>
        <w:t>Stout</w:t>
      </w:r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 $</w:t>
      </w:r>
      <w:proofErr w:type="gramEnd"/>
      <w:r w:rsidR="00011D77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9</w:t>
      </w:r>
    </w:p>
    <w:p w14:paraId="68D7DA1C" w14:textId="3BD74188" w:rsidR="00AA35C0" w:rsidRPr="001F18C5" w:rsidRDefault="00AA35C0" w:rsidP="00A12A2D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F18C5">
        <w:rPr>
          <w:rFonts w:ascii="Gill Sans MT" w:hAnsi="Gill Sans MT"/>
          <w:sz w:val="20"/>
          <w:szCs w:val="20"/>
        </w:rPr>
        <w:t>Kenosha, WI</w:t>
      </w:r>
    </w:p>
    <w:p w14:paraId="1A98CDCD" w14:textId="77777777" w:rsidR="00AA35C0" w:rsidRPr="001F18C5" w:rsidRDefault="00AA35C0" w:rsidP="00AA35C0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F18C5">
        <w:rPr>
          <w:rFonts w:ascii="Gill Sans MT" w:hAnsi="Gill Sans MT"/>
          <w:sz w:val="20"/>
          <w:szCs w:val="20"/>
        </w:rPr>
        <w:t>Irish Dry Stout 5%ABV</w:t>
      </w:r>
    </w:p>
    <w:p w14:paraId="4CE7EBAA" w14:textId="77777777" w:rsidR="00B17ECC" w:rsidRPr="001F18C5" w:rsidRDefault="00AA35C0" w:rsidP="00AA35C0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 xml:space="preserve">Black roasted malts with notes of coffee beans. </w:t>
      </w:r>
    </w:p>
    <w:p w14:paraId="6B8FF788" w14:textId="2D19ABFE" w:rsidR="00AA35C0" w:rsidRPr="001F18C5" w:rsidRDefault="00AA35C0" w:rsidP="00AA35C0">
      <w:pPr>
        <w:spacing w:after="0" w:line="240" w:lineRule="auto"/>
        <w:jc w:val="both"/>
        <w:rPr>
          <w:rFonts w:ascii="Gill Sans MT" w:hAnsi="Gill Sans MT" w:cstheme="minorHAnsi"/>
          <w:sz w:val="20"/>
          <w:szCs w:val="20"/>
          <w:shd w:val="clear" w:color="auto" w:fill="FFFFFF"/>
        </w:rPr>
      </w:pPr>
      <w:r w:rsidRPr="001F18C5">
        <w:rPr>
          <w:rFonts w:ascii="Gill Sans MT" w:hAnsi="Gill Sans MT" w:cstheme="minorHAnsi"/>
          <w:sz w:val="20"/>
          <w:szCs w:val="20"/>
          <w:shd w:val="clear" w:color="auto" w:fill="FFFFFF"/>
        </w:rPr>
        <w:t>Dry finish, w/ a creamy nitro mouthfeel.</w:t>
      </w:r>
    </w:p>
    <w:p w14:paraId="62326802" w14:textId="77777777" w:rsidR="005C3B10" w:rsidRPr="001F18C5" w:rsidRDefault="005C3B10" w:rsidP="00A12A2D">
      <w:pPr>
        <w:spacing w:after="0" w:line="240" w:lineRule="auto"/>
        <w:jc w:val="both"/>
        <w:rPr>
          <w:rFonts w:ascii="Gill Sans MT" w:hAnsi="Gill Sans MT"/>
          <w:b/>
          <w:bCs/>
          <w:sz w:val="16"/>
          <w:szCs w:val="16"/>
          <w:u w:val="single"/>
        </w:rPr>
      </w:pPr>
    </w:p>
    <w:p w14:paraId="40AFC3FE" w14:textId="34C8CA3C" w:rsidR="00A12A2D" w:rsidRPr="001F18C5" w:rsidRDefault="00A12A2D" w:rsidP="005C3B10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 w:rsidRPr="001F18C5">
        <w:rPr>
          <w:rFonts w:ascii="Gill Sans MT" w:hAnsi="Gill Sans MT"/>
          <w:sz w:val="28"/>
          <w:szCs w:val="28"/>
          <w:u w:val="single"/>
        </w:rPr>
        <w:t>Bottled Beers</w:t>
      </w:r>
    </w:p>
    <w:p w14:paraId="31FEC0BD" w14:textId="1E9F8E88" w:rsidR="00A12A2D" w:rsidRPr="001F18C5" w:rsidRDefault="00A12A2D" w:rsidP="00A12A2D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1F18C5">
        <w:rPr>
          <w:rFonts w:ascii="Gill Sans MT" w:hAnsi="Gill Sans MT"/>
          <w:sz w:val="24"/>
          <w:szCs w:val="24"/>
        </w:rPr>
        <w:t>Miller Lite</w:t>
      </w:r>
      <w:r w:rsidR="00011D77" w:rsidRPr="001F18C5">
        <w:rPr>
          <w:rFonts w:ascii="Gill Sans MT" w:hAnsi="Gill Sans MT"/>
          <w:sz w:val="24"/>
          <w:szCs w:val="24"/>
        </w:rPr>
        <w:t xml:space="preserve"> $</w:t>
      </w:r>
      <w:r w:rsidR="00FC076B" w:rsidRPr="001F18C5">
        <w:rPr>
          <w:rFonts w:ascii="Gill Sans MT" w:hAnsi="Gill Sans MT"/>
          <w:sz w:val="24"/>
          <w:szCs w:val="24"/>
        </w:rPr>
        <w:t>4</w:t>
      </w:r>
      <w:r w:rsidR="00AA35C0" w:rsidRPr="001F18C5">
        <w:rPr>
          <w:rFonts w:ascii="Gill Sans MT" w:hAnsi="Gill Sans MT"/>
          <w:sz w:val="24"/>
          <w:szCs w:val="24"/>
        </w:rPr>
        <w:tab/>
      </w:r>
      <w:r w:rsidR="00AA35C0" w:rsidRPr="001F18C5">
        <w:rPr>
          <w:rFonts w:ascii="Gill Sans MT" w:hAnsi="Gill Sans MT"/>
          <w:sz w:val="24"/>
          <w:szCs w:val="24"/>
        </w:rPr>
        <w:tab/>
      </w:r>
      <w:r w:rsidR="00AA35C0" w:rsidRPr="001F18C5">
        <w:rPr>
          <w:rFonts w:ascii="Gill Sans MT" w:hAnsi="Gill Sans MT"/>
          <w:sz w:val="24"/>
          <w:szCs w:val="24"/>
        </w:rPr>
        <w:tab/>
        <w:t>Miller High Life</w:t>
      </w:r>
      <w:r w:rsidR="00FC076B" w:rsidRPr="001F18C5">
        <w:rPr>
          <w:rFonts w:ascii="Gill Sans MT" w:hAnsi="Gill Sans MT"/>
          <w:sz w:val="24"/>
          <w:szCs w:val="24"/>
        </w:rPr>
        <w:t xml:space="preserve"> $4</w:t>
      </w:r>
      <w:r w:rsidRPr="001F18C5">
        <w:rPr>
          <w:rFonts w:ascii="Gill Sans MT" w:hAnsi="Gill Sans MT"/>
          <w:sz w:val="24"/>
          <w:szCs w:val="24"/>
        </w:rPr>
        <w:tab/>
      </w:r>
    </w:p>
    <w:p w14:paraId="285DCC86" w14:textId="6A2BB36C" w:rsidR="00AA35C0" w:rsidRPr="001F18C5" w:rsidRDefault="00AA35C0" w:rsidP="00A12A2D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1F18C5">
        <w:rPr>
          <w:rFonts w:ascii="Gill Sans MT" w:hAnsi="Gill Sans MT"/>
          <w:sz w:val="24"/>
          <w:szCs w:val="24"/>
        </w:rPr>
        <w:t>Coor’s Light</w:t>
      </w:r>
      <w:r w:rsidR="00FC076B" w:rsidRPr="001F18C5">
        <w:rPr>
          <w:rFonts w:ascii="Gill Sans MT" w:hAnsi="Gill Sans MT"/>
          <w:sz w:val="24"/>
          <w:szCs w:val="24"/>
        </w:rPr>
        <w:t xml:space="preserve"> $4</w:t>
      </w:r>
      <w:r w:rsidRPr="001F18C5">
        <w:rPr>
          <w:rFonts w:ascii="Gill Sans MT" w:hAnsi="Gill Sans MT"/>
          <w:sz w:val="24"/>
          <w:szCs w:val="24"/>
        </w:rPr>
        <w:tab/>
      </w:r>
      <w:r w:rsidRPr="001F18C5">
        <w:rPr>
          <w:rFonts w:ascii="Gill Sans MT" w:hAnsi="Gill Sans MT"/>
          <w:sz w:val="24"/>
          <w:szCs w:val="24"/>
        </w:rPr>
        <w:tab/>
        <w:t>Miller 64</w:t>
      </w:r>
      <w:r w:rsidR="00FC076B" w:rsidRPr="001F18C5">
        <w:rPr>
          <w:rFonts w:ascii="Gill Sans MT" w:hAnsi="Gill Sans MT"/>
          <w:sz w:val="24"/>
          <w:szCs w:val="24"/>
        </w:rPr>
        <w:t xml:space="preserve"> $4</w:t>
      </w:r>
    </w:p>
    <w:p w14:paraId="39FE6D88" w14:textId="298F2308" w:rsidR="00A12A2D" w:rsidRPr="001F18C5" w:rsidRDefault="00A12A2D" w:rsidP="00A12A2D">
      <w:pPr>
        <w:spacing w:after="0" w:line="240" w:lineRule="auto"/>
        <w:jc w:val="both"/>
        <w:rPr>
          <w:rFonts w:ascii="Gill Sans MT" w:hAnsi="Gill Sans MT" w:cstheme="minorHAnsi"/>
          <w:sz w:val="24"/>
          <w:szCs w:val="24"/>
          <w:shd w:val="clear" w:color="auto" w:fill="FFFFFF"/>
        </w:rPr>
      </w:pPr>
      <w:proofErr w:type="spellStart"/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Modelo</w:t>
      </w:r>
      <w:proofErr w:type="spellEnd"/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Especial</w:t>
      </w:r>
      <w:r w:rsidR="00161E0C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$5</w:t>
      </w:r>
      <w:r w:rsidR="00AA35C0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  <w:r w:rsidR="00AA35C0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  <w:proofErr w:type="spellStart"/>
      <w:r w:rsidR="00AA35C0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Modelo</w:t>
      </w:r>
      <w:proofErr w:type="spellEnd"/>
      <w:r w:rsidR="00AA35C0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Negra</w:t>
      </w:r>
      <w:r w:rsidR="00F97425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$</w:t>
      </w:r>
      <w:r w:rsidR="00161E0C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5</w:t>
      </w:r>
    </w:p>
    <w:p w14:paraId="14D1E0DB" w14:textId="509BA76C" w:rsidR="00AA35C0" w:rsidRPr="001F18C5" w:rsidRDefault="00AA35C0" w:rsidP="00AA35C0">
      <w:pPr>
        <w:spacing w:after="0" w:line="240" w:lineRule="auto"/>
        <w:jc w:val="both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NG Moon Man</w:t>
      </w:r>
      <w:r w:rsidR="00161E0C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$5</w:t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</w: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ab/>
        <w:t>NG Belgium Red</w:t>
      </w:r>
      <w:r w:rsidR="00F97425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$</w:t>
      </w:r>
      <w:r w:rsidR="00161E0C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6</w:t>
      </w:r>
    </w:p>
    <w:p w14:paraId="4D1228E5" w14:textId="58C5225F" w:rsidR="00A12A2D" w:rsidRPr="002C59DA" w:rsidRDefault="00AA35C0" w:rsidP="00F748DC">
      <w:pPr>
        <w:spacing w:after="0" w:line="240" w:lineRule="auto"/>
        <w:jc w:val="both"/>
        <w:rPr>
          <w:sz w:val="28"/>
          <w:szCs w:val="28"/>
        </w:rPr>
      </w:pPr>
      <w:r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>Whole Hog White Stout</w:t>
      </w:r>
      <w:r w:rsidR="00FC076B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$</w:t>
      </w:r>
      <w:r w:rsidR="00F97425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5 </w:t>
      </w:r>
      <w:r w:rsidR="004B340E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</w:t>
      </w:r>
      <w:r w:rsidR="00F97425" w:rsidRPr="001F18C5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 Heineken 0 $5</w:t>
      </w:r>
    </w:p>
    <w:sectPr w:rsidR="00A12A2D" w:rsidRPr="002C59DA" w:rsidSect="0053703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DA"/>
    <w:rsid w:val="00011D77"/>
    <w:rsid w:val="0001628D"/>
    <w:rsid w:val="00016893"/>
    <w:rsid w:val="00045CBF"/>
    <w:rsid w:val="000541F4"/>
    <w:rsid w:val="00075E95"/>
    <w:rsid w:val="00161E0C"/>
    <w:rsid w:val="001F18C5"/>
    <w:rsid w:val="001F3F0C"/>
    <w:rsid w:val="002235C5"/>
    <w:rsid w:val="00253654"/>
    <w:rsid w:val="00257F90"/>
    <w:rsid w:val="002B4281"/>
    <w:rsid w:val="002C59DA"/>
    <w:rsid w:val="002C6220"/>
    <w:rsid w:val="0035570E"/>
    <w:rsid w:val="003F25A0"/>
    <w:rsid w:val="00440808"/>
    <w:rsid w:val="004556EB"/>
    <w:rsid w:val="004900BF"/>
    <w:rsid w:val="00491258"/>
    <w:rsid w:val="004917FC"/>
    <w:rsid w:val="004B340E"/>
    <w:rsid w:val="0053703F"/>
    <w:rsid w:val="0058798D"/>
    <w:rsid w:val="005C3B10"/>
    <w:rsid w:val="00634071"/>
    <w:rsid w:val="00650945"/>
    <w:rsid w:val="00661E42"/>
    <w:rsid w:val="0066220A"/>
    <w:rsid w:val="0075644C"/>
    <w:rsid w:val="008866D1"/>
    <w:rsid w:val="00957DA0"/>
    <w:rsid w:val="00A12A2D"/>
    <w:rsid w:val="00A178BA"/>
    <w:rsid w:val="00A732B2"/>
    <w:rsid w:val="00AA35C0"/>
    <w:rsid w:val="00B17ECC"/>
    <w:rsid w:val="00C215CC"/>
    <w:rsid w:val="00C71DBE"/>
    <w:rsid w:val="00CD251F"/>
    <w:rsid w:val="00D17057"/>
    <w:rsid w:val="00E258BB"/>
    <w:rsid w:val="00E2731A"/>
    <w:rsid w:val="00F61282"/>
    <w:rsid w:val="00F62DE4"/>
    <w:rsid w:val="00F6310F"/>
    <w:rsid w:val="00F748DC"/>
    <w:rsid w:val="00F97425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6AD9"/>
  <w15:docId w15:val="{A18F5264-666F-4BAB-84EF-382FEB4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2D"/>
  </w:style>
  <w:style w:type="paragraph" w:styleId="Heading1">
    <w:name w:val="heading 1"/>
    <w:basedOn w:val="Normal"/>
    <w:next w:val="Normal"/>
    <w:link w:val="Heading1Char"/>
    <w:uiPriority w:val="9"/>
    <w:qFormat/>
    <w:rsid w:val="002C59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9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9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9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9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9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9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9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9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9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9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9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9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9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9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9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9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9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9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9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9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9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59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9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9D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2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2</cp:revision>
  <cp:lastPrinted>2024-05-06T20:44:00Z</cp:lastPrinted>
  <dcterms:created xsi:type="dcterms:W3CDTF">2024-05-06T20:45:00Z</dcterms:created>
  <dcterms:modified xsi:type="dcterms:W3CDTF">2024-05-06T20:45:00Z</dcterms:modified>
</cp:coreProperties>
</file>